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D8" w:rsidRDefault="004E5058" w:rsidP="00F962B8">
      <w:pPr>
        <w:tabs>
          <w:tab w:val="left" w:pos="5788"/>
        </w:tabs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-1455121</wp:posOffset>
            </wp:positionH>
            <wp:positionV relativeFrom="paragraph">
              <wp:posOffset>4352888</wp:posOffset>
            </wp:positionV>
            <wp:extent cx="7905750" cy="5719482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0" cy="5719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2B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-1060674</wp:posOffset>
            </wp:positionH>
            <wp:positionV relativeFrom="paragraph">
              <wp:posOffset>-882501</wp:posOffset>
            </wp:positionV>
            <wp:extent cx="7701377" cy="5755342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1280" cy="57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0514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2.1pt;margin-top:472.65pt;width:344.45pt;height:165.2pt;z-index:251664384;mso-position-horizontal-relative:text;mso-position-vertical-relative:text" fillcolor="#0d0d0d [3069]" strokecolor="#0d0d0d [3069]">
            <v:shadow on="t" color="#b2b2b2" opacity="52429f" offset="3pt"/>
            <v:textpath style="font-family:&quot;Times New Roman&quot;;v-text-kern:t" trim="t" fitpath="t" string="Cumhuriyet;fikren,&#10;ilmen ve bedenen&#10;kuvvetli ve yüksek&#10;seciyeli muhafızlar ister."/>
          </v:shape>
        </w:pict>
      </w:r>
      <w:r w:rsidR="00D80514">
        <w:rPr>
          <w:noProof/>
        </w:rPr>
        <w:pict>
          <v:shape id="_x0000_s1026" type="#_x0000_t136" style="position:absolute;margin-left:75.9pt;margin-top:64.6pt;width:330.35pt;height:184.95pt;z-index:251662336;mso-position-horizontal-relative:text;mso-position-vertical-relative:text" adj=",10800" fillcolor="#0d0d0d [3069]" strokecolor="#0d0d0d [3069]">
            <v:shadow on="t" color="#b2b2b2" opacity="52429f" offset="3pt"/>
            <v:textpath style="font-family:&quot;Times New Roman&quot;;v-text-kern:t" trim="t" fitpath="t" string="Cumhuriyet rejimi &#10;demek,demokrasi sistemiyle &#10;devlet şekli demektir."/>
          </v:shape>
        </w:pict>
      </w:r>
      <w:r w:rsidR="00F962B8">
        <w:tab/>
      </w:r>
    </w:p>
    <w:sectPr w:rsidR="00A34ED8" w:rsidSect="00022AB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C708B"/>
    <w:rsid w:val="00021175"/>
    <w:rsid w:val="00022AB7"/>
    <w:rsid w:val="00042C74"/>
    <w:rsid w:val="000C708B"/>
    <w:rsid w:val="000E2A63"/>
    <w:rsid w:val="0022031F"/>
    <w:rsid w:val="004E5058"/>
    <w:rsid w:val="00A34ED8"/>
    <w:rsid w:val="00AD3E7D"/>
    <w:rsid w:val="00D80514"/>
    <w:rsid w:val="00EE4477"/>
    <w:rsid w:val="00F408B0"/>
    <w:rsid w:val="00F96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069]" strokecolor="none [306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3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nazik</dc:creator>
  <cp:keywords>www.sorubak.com</cp:keywords>
  <cp:lastModifiedBy>nazik</cp:lastModifiedBy>
  <cp:revision>4</cp:revision>
  <cp:lastPrinted>2013-10-10T16:49:00Z</cp:lastPrinted>
  <dcterms:created xsi:type="dcterms:W3CDTF">2013-10-10T13:58:00Z</dcterms:created>
  <dcterms:modified xsi:type="dcterms:W3CDTF">2013-10-10T16:50:00Z</dcterms:modified>
</cp:coreProperties>
</file>